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3C9" w:rsidRPr="00147EF4" w:rsidRDefault="003538B5" w:rsidP="00767840">
      <w:pPr>
        <w:spacing w:after="0" w:line="240" w:lineRule="auto"/>
        <w:jc w:val="center"/>
        <w:rPr>
          <w:rFonts w:ascii="Bernard MT Condensed" w:hAnsi="Bernard MT Condensed"/>
          <w:sz w:val="36"/>
          <w:szCs w:val="36"/>
        </w:rPr>
      </w:pPr>
      <w:r w:rsidRPr="00147EF4">
        <w:rPr>
          <w:rFonts w:ascii="Bernard MT Condensed" w:hAnsi="Bernard MT Condensed"/>
          <w:sz w:val="36"/>
          <w:szCs w:val="36"/>
        </w:rPr>
        <w:t xml:space="preserve">The </w:t>
      </w:r>
      <w:r w:rsidR="004363C9" w:rsidRPr="00147EF4">
        <w:rPr>
          <w:rFonts w:ascii="Bernard MT Condensed" w:hAnsi="Bernard MT Condensed"/>
          <w:sz w:val="36"/>
          <w:szCs w:val="36"/>
        </w:rPr>
        <w:t>Battle of the Books</w:t>
      </w:r>
    </w:p>
    <w:p w:rsidR="003538B5" w:rsidRPr="00147EF4" w:rsidRDefault="003538B5" w:rsidP="00767840">
      <w:pPr>
        <w:spacing w:after="0" w:line="240" w:lineRule="auto"/>
        <w:jc w:val="center"/>
        <w:rPr>
          <w:sz w:val="36"/>
          <w:szCs w:val="36"/>
        </w:rPr>
      </w:pPr>
      <w:r w:rsidRPr="00147EF4">
        <w:rPr>
          <w:rFonts w:ascii="Bernard MT Condensed" w:hAnsi="Bernard MT Condensed"/>
          <w:sz w:val="36"/>
          <w:szCs w:val="36"/>
        </w:rPr>
        <w:t>40 B</w:t>
      </w:r>
      <w:r w:rsidRPr="00147EF4">
        <w:rPr>
          <w:rFonts w:ascii="Bernard MT Condensed" w:hAnsi="Bernard MT Condensed"/>
          <w:noProof/>
          <w:sz w:val="36"/>
          <w:szCs w:val="36"/>
        </w:rPr>
        <w:t>oo</w:t>
      </w:r>
      <w:r w:rsidRPr="00147EF4">
        <w:rPr>
          <w:rFonts w:ascii="Bernard MT Condensed" w:hAnsi="Bernard MT Condensed"/>
          <w:sz w:val="36"/>
          <w:szCs w:val="36"/>
        </w:rPr>
        <w:t>k Challenge</w:t>
      </w:r>
    </w:p>
    <w:p w:rsidR="005D6BA0" w:rsidRDefault="005D6BA0" w:rsidP="005D6BA0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3396674" wp14:editId="6C1C29E8">
            <wp:simplePos x="0" y="0"/>
            <wp:positionH relativeFrom="margin">
              <wp:posOffset>5410200</wp:posOffset>
            </wp:positionH>
            <wp:positionV relativeFrom="paragraph">
              <wp:posOffset>121285</wp:posOffset>
            </wp:positionV>
            <wp:extent cx="1447165" cy="7381875"/>
            <wp:effectExtent l="0" t="0" r="635" b="9525"/>
            <wp:wrapTight wrapText="bothSides">
              <wp:wrapPolygon edited="0">
                <wp:start x="0" y="0"/>
                <wp:lineTo x="0" y="21572"/>
                <wp:lineTo x="21325" y="21572"/>
                <wp:lineTo x="2132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8_maths_4[1]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00"/>
                    <a:stretch/>
                  </pic:blipFill>
                  <pic:spPr bwMode="auto">
                    <a:xfrm>
                      <a:off x="0" y="0"/>
                      <a:ext cx="1447165" cy="738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63C9">
        <w:rPr>
          <w:noProof/>
        </w:rPr>
        <w:drawing>
          <wp:anchor distT="0" distB="0" distL="114300" distR="114300" simplePos="0" relativeHeight="251657216" behindDoc="1" locked="0" layoutInCell="1" allowOverlap="1" wp14:anchorId="76F6E94B" wp14:editId="7960E106">
            <wp:simplePos x="0" y="0"/>
            <wp:positionH relativeFrom="margin">
              <wp:posOffset>0</wp:posOffset>
            </wp:positionH>
            <wp:positionV relativeFrom="paragraph">
              <wp:posOffset>121285</wp:posOffset>
            </wp:positionV>
            <wp:extent cx="1495425" cy="7381875"/>
            <wp:effectExtent l="0" t="0" r="9525" b="9525"/>
            <wp:wrapTight wrapText="bothSides">
              <wp:wrapPolygon edited="0">
                <wp:start x="0" y="0"/>
                <wp:lineTo x="0" y="21572"/>
                <wp:lineTo x="21462" y="21572"/>
                <wp:lineTo x="2146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8_maths_4[1]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122"/>
                    <a:stretch/>
                  </pic:blipFill>
                  <pic:spPr bwMode="auto">
                    <a:xfrm>
                      <a:off x="0" y="0"/>
                      <a:ext cx="1495425" cy="738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53A7" w:rsidRPr="00147EF4" w:rsidRDefault="003538B5" w:rsidP="005D6BA0">
      <w:pPr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Battle of the Books participants who read all 40 book</w:t>
      </w:r>
      <w:r w:rsidR="004363C9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s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will not only receive a </w:t>
      </w:r>
      <w:r w:rsidR="00045A23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special medal</w:t>
      </w:r>
      <w:r w:rsidR="004363C9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celebrating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the accomplishment, they will also have the opportunity to participate in the</w:t>
      </w:r>
    </w:p>
    <w:p w:rsidR="006F53A7" w:rsidRPr="00147EF4" w:rsidRDefault="003538B5" w:rsidP="006F53A7">
      <w:pPr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147EF4">
        <w:rPr>
          <w:rStyle w:val="Emphasis"/>
          <w:rFonts w:ascii="Bernard MT Condensed" w:hAnsi="Bernard MT Condensed" w:cs="Arial"/>
          <w:color w:val="000000"/>
          <w:sz w:val="28"/>
          <w:szCs w:val="28"/>
          <w:shd w:val="clear" w:color="auto" w:fill="FFFFFF"/>
        </w:rPr>
        <w:t>40 Book Challenge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</w:p>
    <w:p w:rsidR="005D6BA0" w:rsidRDefault="003538B5" w:rsidP="005D6BA0">
      <w:pPr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Individual students wil</w:t>
      </w:r>
      <w:r w:rsidR="00D800E2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l go head-to-head in a solo 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comp</w:t>
      </w:r>
      <w:r w:rsidR="00767840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etition</w:t>
      </w:r>
      <w:r w:rsidR="005D6BA0">
        <w:rPr>
          <w:rFonts w:ascii="Arial" w:hAnsi="Arial" w:cs="Arial"/>
          <w:color w:val="000000"/>
          <w:sz w:val="28"/>
          <w:szCs w:val="28"/>
          <w:shd w:val="clear" w:color="auto" w:fill="FFFFFF"/>
        </w:rPr>
        <w:t>. S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tuden</w:t>
      </w:r>
      <w:r w:rsidR="00767840"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>ts who read all 40 books are</w:t>
      </w:r>
      <w:r w:rsidRPr="00147EF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eligible to compete in the challenge.</w:t>
      </w:r>
    </w:p>
    <w:p w:rsidR="00D800E2" w:rsidRPr="00147EF4" w:rsidRDefault="00791C4C" w:rsidP="00D800E2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>WEDNESDAY, MARCH 22, 2017</w:t>
      </w:r>
    </w:p>
    <w:p w:rsidR="00D800E2" w:rsidRPr="00147EF4" w:rsidRDefault="00D800E2" w:rsidP="00D800E2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9:00</w:t>
      </w:r>
      <w:r w:rsidR="004363C9"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am</w:t>
      </w:r>
      <w:r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-11:00</w:t>
      </w:r>
      <w:r w:rsidR="004363C9" w:rsidRPr="00147EF4">
        <w:rPr>
          <w:rFonts w:ascii="Arial" w:hAnsi="Arial" w:cs="Arial"/>
          <w:color w:val="000000"/>
          <w:sz w:val="32"/>
          <w:szCs w:val="32"/>
          <w:shd w:val="clear" w:color="auto" w:fill="FFFFFF"/>
        </w:rPr>
        <w:t>am</w:t>
      </w:r>
    </w:p>
    <w:p w:rsidR="00D800E2" w:rsidRPr="00147EF4" w:rsidRDefault="00F51430" w:rsidP="00D800E2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  <w:vertAlign w:val="superscript"/>
        </w:rPr>
      </w:pP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>Multi-Purpose Room</w:t>
      </w:r>
    </w:p>
    <w:p w:rsidR="003538B5" w:rsidRPr="00147EF4" w:rsidRDefault="00F51430" w:rsidP="00D800E2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>Central Campus, 1800 Grand Avenue</w:t>
      </w:r>
    </w:p>
    <w:p w:rsidR="005D6BA0" w:rsidRDefault="00147EF4" w:rsidP="005D6BA0">
      <w:pPr>
        <w:spacing w:after="0" w:line="240" w:lineRule="auto"/>
        <w:jc w:val="center"/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</w:pP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Please </w:t>
      </w:r>
      <w:r w:rsidR="004363C9"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>comp</w:t>
      </w: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>l</w:t>
      </w:r>
      <w:r w:rsidR="004363C9"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ete </w:t>
      </w: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>the bottom section of this sheet and retur</w:t>
      </w:r>
      <w:r w:rsidR="004363C9"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n </w:t>
      </w: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it to your </w:t>
      </w:r>
    </w:p>
    <w:p w:rsidR="00147EF4" w:rsidRPr="00147EF4" w:rsidRDefault="00147EF4" w:rsidP="005D6BA0">
      <w:pPr>
        <w:spacing w:after="0" w:line="240" w:lineRule="auto"/>
        <w:jc w:val="center"/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</w:pPr>
      <w:r w:rsidRPr="00147EF4"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>G/T Building Consultant.</w:t>
      </w:r>
    </w:p>
    <w:p w:rsidR="00147EF4" w:rsidRDefault="00147EF4" w:rsidP="00147EF4">
      <w:pPr>
        <w:jc w:val="center"/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36"/>
          <w:szCs w:val="36"/>
          <w:shd w:val="clear" w:color="auto" w:fill="FFFFFF"/>
        </w:rPr>
        <w:t>_____________________________</w:t>
      </w:r>
    </w:p>
    <w:p w:rsidR="005D6BA0" w:rsidRDefault="00147EF4" w:rsidP="00D800E2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8"/>
          <w:szCs w:val="28"/>
          <w:shd w:val="clear" w:color="auto" w:fill="FFFFFF"/>
        </w:rPr>
        <w:t xml:space="preserve">_____ </w:t>
      </w:r>
      <w:proofErr w:type="gramStart"/>
      <w:r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My</w:t>
      </w:r>
      <w:proofErr w:type="gramEnd"/>
      <w:r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 child has permission to participate in the 40 Book Challeng</w:t>
      </w:r>
      <w:r w:rsidR="00791C4C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e at Plymouth Church on March 22, 2017</w:t>
      </w:r>
      <w:r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.  </w:t>
      </w:r>
    </w:p>
    <w:p w:rsidR="005D6BA0" w:rsidRDefault="005D6BA0" w:rsidP="00D800E2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______ I will </w:t>
      </w:r>
      <w:r w:rsidR="00147EF4"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bring</w:t>
      </w: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 my child to this competition</w:t>
      </w:r>
    </w:p>
    <w:p w:rsidR="005D6BA0" w:rsidRDefault="005D6BA0" w:rsidP="00D800E2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OR</w:t>
      </w:r>
    </w:p>
    <w:p w:rsidR="004363C9" w:rsidRDefault="005D6BA0" w:rsidP="00D800E2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_____ I</w:t>
      </w:r>
      <w:r w:rsidR="00147EF4" w:rsidRPr="00147EF4"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 give permission for my child to ride with an adult chaperone.</w:t>
      </w:r>
    </w:p>
    <w:p w:rsidR="00147EF4" w:rsidRDefault="00147EF4" w:rsidP="005D6BA0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</w:p>
    <w:p w:rsidR="005D6BA0" w:rsidRDefault="005D6BA0" w:rsidP="005D6BA0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</w:p>
    <w:p w:rsidR="00147EF4" w:rsidRPr="005D6BA0" w:rsidRDefault="00147EF4" w:rsidP="005D6BA0">
      <w:pPr>
        <w:spacing w:after="0" w:line="240" w:lineRule="auto"/>
        <w:jc w:val="center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  <w:r w:rsidRPr="005D6BA0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>Student Name and School</w:t>
      </w:r>
    </w:p>
    <w:p w:rsidR="00147EF4" w:rsidRDefault="00147EF4" w:rsidP="00D800E2">
      <w:pP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</w:p>
    <w:p w:rsidR="005D6BA0" w:rsidRDefault="005D6BA0" w:rsidP="00D800E2">
      <w:pPr>
        <w:jc w:val="center"/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</w:pPr>
    </w:p>
    <w:p w:rsidR="005D6BA0" w:rsidRDefault="00181585" w:rsidP="005D6BA0">
      <w:pPr>
        <w:pBdr>
          <w:top w:val="single" w:sz="12" w:space="1" w:color="auto"/>
          <w:bottom w:val="single" w:sz="12" w:space="0" w:color="auto"/>
        </w:pBdr>
        <w:tabs>
          <w:tab w:val="center" w:pos="5400"/>
          <w:tab w:val="right" w:pos="10800"/>
        </w:tabs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ab/>
        <w:t>Parent Signature</w:t>
      </w:r>
      <w:bookmarkStart w:id="0" w:name="_GoBack"/>
      <w:bookmarkEnd w:id="0"/>
    </w:p>
    <w:sectPr w:rsidR="005D6BA0" w:rsidSect="004363C9">
      <w:pgSz w:w="12240" w:h="15840"/>
      <w:pgMar w:top="72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430" w:rsidRDefault="00F51430" w:rsidP="00F51430">
      <w:pPr>
        <w:spacing w:after="0" w:line="240" w:lineRule="auto"/>
      </w:pPr>
      <w:r>
        <w:separator/>
      </w:r>
    </w:p>
  </w:endnote>
  <w:endnote w:type="continuationSeparator" w:id="0">
    <w:p w:rsidR="00F51430" w:rsidRDefault="00F51430" w:rsidP="00F51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430" w:rsidRDefault="00F51430" w:rsidP="00F51430">
      <w:pPr>
        <w:spacing w:after="0" w:line="240" w:lineRule="auto"/>
      </w:pPr>
      <w:r>
        <w:separator/>
      </w:r>
    </w:p>
  </w:footnote>
  <w:footnote w:type="continuationSeparator" w:id="0">
    <w:p w:rsidR="00F51430" w:rsidRDefault="00F51430" w:rsidP="00F514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8B5"/>
    <w:rsid w:val="00045A23"/>
    <w:rsid w:val="00147EF4"/>
    <w:rsid w:val="00181585"/>
    <w:rsid w:val="003538B5"/>
    <w:rsid w:val="004363C9"/>
    <w:rsid w:val="005D6BA0"/>
    <w:rsid w:val="006F53A7"/>
    <w:rsid w:val="00767840"/>
    <w:rsid w:val="00791C4C"/>
    <w:rsid w:val="00CC4B4B"/>
    <w:rsid w:val="00D800E2"/>
    <w:rsid w:val="00F5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485F0"/>
  <w15:docId w15:val="{BCD6FBDA-B5AF-4F57-86F5-2DD925907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538B5"/>
  </w:style>
  <w:style w:type="character" w:styleId="Emphasis">
    <w:name w:val="Emphasis"/>
    <w:basedOn w:val="DefaultParagraphFont"/>
    <w:uiPriority w:val="20"/>
    <w:qFormat/>
    <w:rsid w:val="00353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 Moines Public Schools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Schiltz, Jennifer</dc:creator>
  <cp:lastModifiedBy>Schiltz, Jennifer</cp:lastModifiedBy>
  <cp:revision>2</cp:revision>
  <dcterms:created xsi:type="dcterms:W3CDTF">2018-02-19T21:35:00Z</dcterms:created>
  <dcterms:modified xsi:type="dcterms:W3CDTF">2018-02-19T21:35:00Z</dcterms:modified>
</cp:coreProperties>
</file>